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7DB7B" w14:textId="143315C5" w:rsidR="00EF4DA5" w:rsidRDefault="00EF4DA5" w:rsidP="00EF4DA5">
      <w:pPr>
        <w:jc w:val="center"/>
      </w:pPr>
      <w:r>
        <w:t xml:space="preserve">SPECIFICATIONS FOR </w:t>
      </w:r>
      <w:r w:rsidR="001B7FA4">
        <w:t>LAWN</w:t>
      </w:r>
      <w:r w:rsidR="009E1ED0">
        <w:t xml:space="preserve">CARE </w:t>
      </w:r>
      <w:r w:rsidR="00334D8A">
        <w:t>MAINTENANCE</w:t>
      </w:r>
    </w:p>
    <w:p w14:paraId="2978217E" w14:textId="6C549A94" w:rsidR="00EF4DA5" w:rsidRDefault="00EF4DA5" w:rsidP="00EF4DA5">
      <w:pPr>
        <w:jc w:val="center"/>
      </w:pPr>
      <w:r>
        <w:t>AT LINCOLN COUNTY HEALTH DEPARTMET</w:t>
      </w:r>
    </w:p>
    <w:p w14:paraId="1830F127" w14:textId="78290DD9" w:rsidR="00EF4DA5" w:rsidRDefault="00EF4DA5" w:rsidP="00EF4DA5">
      <w:pPr>
        <w:jc w:val="center"/>
      </w:pPr>
      <w:r>
        <w:t>44 HEALTH WAY, STANFORD KY</w:t>
      </w:r>
    </w:p>
    <w:p w14:paraId="57266B1B" w14:textId="77777777" w:rsidR="008C69F4" w:rsidRDefault="008C69F4" w:rsidP="008C69F4">
      <w:pPr>
        <w:jc w:val="center"/>
      </w:pPr>
      <w:r>
        <w:t>FY2026: July 1, 2025 – June 30, 2026</w:t>
      </w:r>
    </w:p>
    <w:p w14:paraId="4F7503FA" w14:textId="77777777" w:rsidR="008C69F4" w:rsidRDefault="008C69F4" w:rsidP="00EF4DA5">
      <w:pPr>
        <w:jc w:val="center"/>
      </w:pPr>
    </w:p>
    <w:p w14:paraId="0808976D" w14:textId="77777777" w:rsidR="00EF4DA5" w:rsidRPr="00EF4DA5" w:rsidRDefault="00EF4DA5" w:rsidP="00EF4DA5">
      <w:r w:rsidRPr="00EF4DA5">
        <w:rPr>
          <w:b/>
          <w:bCs/>
          <w:u w:val="single"/>
        </w:rPr>
        <w:t>PURPOSE AND INTENT</w:t>
      </w:r>
    </w:p>
    <w:p w14:paraId="6FDF4278" w14:textId="33094C0E" w:rsidR="00EF4DA5" w:rsidRDefault="00EF4DA5" w:rsidP="00EF4DA5">
      <w:r w:rsidRPr="00EF4DA5">
        <w:t xml:space="preserve">The </w:t>
      </w:r>
      <w:r>
        <w:t>Lincoln County Health Department</w:t>
      </w:r>
      <w:r w:rsidRPr="00EF4DA5">
        <w:t xml:space="preserve"> requests bids for </w:t>
      </w:r>
      <w:r w:rsidR="00FF008C">
        <w:t>lawncare</w:t>
      </w:r>
      <w:r w:rsidR="00334D8A">
        <w:t xml:space="preserve"> and grounds maintenance</w:t>
      </w:r>
      <w:r w:rsidRPr="00EF4DA5">
        <w:t xml:space="preserve"> services. The expected services</w:t>
      </w:r>
      <w:r>
        <w:t xml:space="preserve"> </w:t>
      </w:r>
      <w:r w:rsidRPr="00EF4DA5">
        <w:t xml:space="preserve">and products are described in this </w:t>
      </w:r>
      <w:r>
        <w:t>Request for Bids (</w:t>
      </w:r>
      <w:r w:rsidRPr="00EF4DA5">
        <w:t>RFB</w:t>
      </w:r>
      <w:r>
        <w:t>)</w:t>
      </w:r>
      <w:r w:rsidRPr="00EF4DA5">
        <w:t>. The intent of this RFB is to award a</w:t>
      </w:r>
      <w:r>
        <w:t xml:space="preserve"> </w:t>
      </w:r>
      <w:r w:rsidRPr="00EF4DA5">
        <w:t>contract to that responsive and responsible bidder whose bid proposal,</w:t>
      </w:r>
      <w:r>
        <w:t xml:space="preserve"> </w:t>
      </w:r>
      <w:r w:rsidRPr="00EF4DA5">
        <w:t xml:space="preserve">conforming to this RFB, is most advantageous to the </w:t>
      </w:r>
      <w:r>
        <w:t>Lincoln County Health Department</w:t>
      </w:r>
      <w:r w:rsidRPr="00EF4DA5">
        <w:t xml:space="preserve"> in accordance with</w:t>
      </w:r>
      <w:r>
        <w:t xml:space="preserve"> Kentucky</w:t>
      </w:r>
      <w:r w:rsidRPr="00EF4DA5">
        <w:t xml:space="preserve"> </w:t>
      </w:r>
      <w:r w:rsidR="001B77E3">
        <w:t>p</w:t>
      </w:r>
      <w:r w:rsidRPr="00EF4DA5">
        <w:t xml:space="preserve">ublic </w:t>
      </w:r>
      <w:r w:rsidR="001B77E3">
        <w:t>c</w:t>
      </w:r>
      <w:r w:rsidRPr="00EF4DA5">
        <w:t xml:space="preserve">ontract </w:t>
      </w:r>
      <w:r w:rsidR="001B77E3">
        <w:t>l</w:t>
      </w:r>
      <w:r w:rsidRPr="00EF4DA5">
        <w:t xml:space="preserve">aws. The contract shall be awarded for a period of </w:t>
      </w:r>
      <w:r>
        <w:t>one</w:t>
      </w:r>
      <w:r w:rsidRPr="00EF4DA5">
        <w:t xml:space="preserve"> year</w:t>
      </w:r>
      <w:r>
        <w:t xml:space="preserve">. </w:t>
      </w:r>
      <w:r w:rsidRPr="00EF4DA5">
        <w:t xml:space="preserve">Bidders are required to submit a </w:t>
      </w:r>
      <w:r w:rsidR="00870BF5">
        <w:t xml:space="preserve">sealed </w:t>
      </w:r>
      <w:r w:rsidRPr="00EF4DA5">
        <w:t xml:space="preserve">bid </w:t>
      </w:r>
      <w:r>
        <w:t>proposal in response to the needs outlined in the RFB.</w:t>
      </w:r>
      <w:r w:rsidR="00675AF0">
        <w:t xml:space="preserve"> </w:t>
      </w:r>
    </w:p>
    <w:p w14:paraId="4BA72F47" w14:textId="5B6E9277" w:rsidR="004164F7" w:rsidRDefault="00E525FE" w:rsidP="00EF4DA5">
      <w:pPr>
        <w:rPr>
          <w:b/>
          <w:bCs/>
          <w:u w:val="single"/>
        </w:rPr>
      </w:pPr>
      <w:r>
        <w:rPr>
          <w:b/>
          <w:bCs/>
          <w:u w:val="single"/>
        </w:rPr>
        <w:t>FACILITY MANAGERS</w:t>
      </w:r>
    </w:p>
    <w:p w14:paraId="5DD48820" w14:textId="601EEF79" w:rsidR="004164F7" w:rsidRDefault="004164F7" w:rsidP="00EF4DA5">
      <w:r>
        <w:t>Ann Stevens, Public Health Director at (606) 365-3106 ext. 301</w:t>
      </w:r>
    </w:p>
    <w:p w14:paraId="100F1FA2" w14:textId="367E9B28" w:rsidR="004164F7" w:rsidRPr="004164F7" w:rsidRDefault="004164F7" w:rsidP="00EF4DA5">
      <w:r>
        <w:t>Amanda Mitchell, Administrative Services Manager at (606) 365-3106 ext. 313</w:t>
      </w:r>
    </w:p>
    <w:p w14:paraId="73830995" w14:textId="4FC174B5" w:rsidR="00EF4DA5" w:rsidRDefault="00EF4DA5" w:rsidP="00EF4DA5">
      <w:pPr>
        <w:rPr>
          <w:b/>
          <w:bCs/>
          <w:u w:val="single"/>
        </w:rPr>
      </w:pPr>
      <w:r>
        <w:rPr>
          <w:b/>
          <w:bCs/>
          <w:u w:val="single"/>
        </w:rPr>
        <w:t>AREA</w:t>
      </w:r>
    </w:p>
    <w:p w14:paraId="0AD17340" w14:textId="49B12240" w:rsidR="009635B6" w:rsidRPr="004164F7" w:rsidRDefault="00EF4DA5" w:rsidP="00EF4DA5">
      <w:r>
        <w:t xml:space="preserve">The </w:t>
      </w:r>
      <w:r w:rsidR="009635B6">
        <w:t xml:space="preserve">Lincoln County </w:t>
      </w:r>
      <w:r>
        <w:t xml:space="preserve">Health Department </w:t>
      </w:r>
      <w:r w:rsidR="004164F7">
        <w:t>facility, located</w:t>
      </w:r>
      <w:r>
        <w:t xml:space="preserve"> at 44 Health Way</w:t>
      </w:r>
      <w:r w:rsidR="009635B6">
        <w:t xml:space="preserve"> in</w:t>
      </w:r>
      <w:r>
        <w:t xml:space="preserve"> Stanford</w:t>
      </w:r>
      <w:r w:rsidR="009635B6">
        <w:t xml:space="preserve">, </w:t>
      </w:r>
      <w:r w:rsidR="00870BF5">
        <w:t>Kentucky,</w:t>
      </w:r>
      <w:r w:rsidR="009635B6">
        <w:t xml:space="preserve"> </w:t>
      </w:r>
      <w:r>
        <w:t>includes</w:t>
      </w:r>
      <w:r w:rsidR="009635B6">
        <w:t xml:space="preserve"> </w:t>
      </w:r>
      <w:r w:rsidR="00561A68">
        <w:t xml:space="preserve">approximately </w:t>
      </w:r>
      <w:r w:rsidR="00FE0E4E">
        <w:t>one</w:t>
      </w:r>
      <w:r w:rsidR="00561A68">
        <w:t xml:space="preserve"> half-acre</w:t>
      </w:r>
      <w:r w:rsidR="0099711F">
        <w:t xml:space="preserve"> of</w:t>
      </w:r>
      <w:r w:rsidR="00522C9C">
        <w:t xml:space="preserve"> </w:t>
      </w:r>
      <w:r w:rsidR="00334D8A">
        <w:t xml:space="preserve">exterior </w:t>
      </w:r>
      <w:r w:rsidR="009A3E88">
        <w:t xml:space="preserve">land </w:t>
      </w:r>
      <w:r w:rsidR="00522C9C">
        <w:t>property</w:t>
      </w:r>
      <w:r w:rsidR="009A3E88">
        <w:t xml:space="preserve"> to be maintained</w:t>
      </w:r>
      <w:r w:rsidR="00334D8A">
        <w:t>.</w:t>
      </w:r>
    </w:p>
    <w:p w14:paraId="49EA9C31" w14:textId="2392269C" w:rsidR="009635B6" w:rsidRPr="004164F7" w:rsidRDefault="009635B6" w:rsidP="00EF4DA5">
      <w:pPr>
        <w:rPr>
          <w:b/>
          <w:bCs/>
          <w:u w:val="single"/>
        </w:rPr>
      </w:pPr>
      <w:r w:rsidRPr="004164F7">
        <w:rPr>
          <w:b/>
          <w:bCs/>
          <w:u w:val="single"/>
        </w:rPr>
        <w:t>SUPPLIES AND EQUIPMENT</w:t>
      </w:r>
    </w:p>
    <w:p w14:paraId="6E2415A2" w14:textId="6ADF18EB" w:rsidR="009635B6" w:rsidRDefault="009635B6" w:rsidP="009635B6">
      <w:r w:rsidRPr="004B3754">
        <w:t xml:space="preserve">The </w:t>
      </w:r>
      <w:r w:rsidR="002E6CF3">
        <w:t>Contractor shall provide</w:t>
      </w:r>
      <w:r w:rsidR="00417034">
        <w:t xml:space="preserve"> all </w:t>
      </w:r>
      <w:r w:rsidR="00AD5A04">
        <w:t xml:space="preserve">necessary </w:t>
      </w:r>
      <w:r w:rsidR="00417034">
        <w:t xml:space="preserve">equipment </w:t>
      </w:r>
      <w:r w:rsidR="00AD5A04">
        <w:t>or tools needed for</w:t>
      </w:r>
      <w:r w:rsidR="00FE0E4E">
        <w:t xml:space="preserve"> weekly</w:t>
      </w:r>
      <w:r w:rsidR="00AD5A04">
        <w:t xml:space="preserve"> lawn </w:t>
      </w:r>
      <w:r w:rsidR="009A3E88">
        <w:t xml:space="preserve">and grounds </w:t>
      </w:r>
      <w:r w:rsidR="00AD5A04">
        <w:t xml:space="preserve">maintenance. </w:t>
      </w:r>
      <w:r w:rsidR="009829AF">
        <w:t>The Lincoln</w:t>
      </w:r>
      <w:r w:rsidR="00E87CBF">
        <w:t xml:space="preserve"> County Health Department shall provide any </w:t>
      </w:r>
      <w:r w:rsidR="00A8441F">
        <w:t>landscaping material</w:t>
      </w:r>
      <w:r w:rsidR="00561A68">
        <w:t xml:space="preserve"> supplies</w:t>
      </w:r>
      <w:r w:rsidR="00A8441F">
        <w:t xml:space="preserve"> </w:t>
      </w:r>
      <w:r w:rsidR="00E87CBF">
        <w:t xml:space="preserve">for additional requests outside of </w:t>
      </w:r>
      <w:r w:rsidR="009829AF">
        <w:t xml:space="preserve">general </w:t>
      </w:r>
      <w:r w:rsidR="00561A68">
        <w:t xml:space="preserve">weekly </w:t>
      </w:r>
      <w:r w:rsidR="009829AF">
        <w:t>maintenance</w:t>
      </w:r>
      <w:r w:rsidR="00A8441F">
        <w:t>.</w:t>
      </w:r>
      <w:r w:rsidR="00E87CBF">
        <w:t xml:space="preserve"> </w:t>
      </w:r>
      <w:r w:rsidR="004164F7">
        <w:t xml:space="preserve">Lincoln County Health Department </w:t>
      </w:r>
      <w:r w:rsidRPr="009635B6">
        <w:t xml:space="preserve">shall not be liable or responsible in any way for the </w:t>
      </w:r>
      <w:r w:rsidR="004164F7">
        <w:t xml:space="preserve">damage or </w:t>
      </w:r>
      <w:r w:rsidRPr="009635B6">
        <w:t>loss of equipment stored</w:t>
      </w:r>
      <w:r w:rsidR="00561A68">
        <w:t xml:space="preserve"> or used</w:t>
      </w:r>
      <w:r w:rsidRPr="009635B6">
        <w:t xml:space="preserve"> </w:t>
      </w:r>
      <w:r w:rsidR="00561A68">
        <w:t>on</w:t>
      </w:r>
      <w:r w:rsidR="004164F7">
        <w:t xml:space="preserve"> the facility.</w:t>
      </w:r>
      <w:r w:rsidRPr="009635B6">
        <w:t xml:space="preserve"> </w:t>
      </w:r>
    </w:p>
    <w:p w14:paraId="09DD5832" w14:textId="6A1425E1" w:rsidR="00D75CAE" w:rsidRPr="00D75CAE" w:rsidRDefault="00D75CAE" w:rsidP="00D75CAE">
      <w:pPr>
        <w:rPr>
          <w:b/>
          <w:bCs/>
        </w:rPr>
      </w:pPr>
      <w:r>
        <w:rPr>
          <w:b/>
          <w:bCs/>
          <w:u w:val="single"/>
        </w:rPr>
        <w:t>INSURANCE</w:t>
      </w:r>
      <w:r w:rsidR="00540C15">
        <w:rPr>
          <w:b/>
          <w:bCs/>
          <w:u w:val="single"/>
        </w:rPr>
        <w:t xml:space="preserve"> AND SECURITY</w:t>
      </w:r>
    </w:p>
    <w:p w14:paraId="35358346" w14:textId="6DD5CDB0" w:rsidR="00E525FE" w:rsidRPr="00D75CAE" w:rsidRDefault="00D75CAE" w:rsidP="00E525FE">
      <w:r w:rsidRPr="00D75CAE">
        <w:t xml:space="preserve">Contractors at </w:t>
      </w:r>
      <w:r w:rsidR="00E525FE">
        <w:t>c</w:t>
      </w:r>
      <w:r w:rsidRPr="00D75CAE">
        <w:t xml:space="preserve">ounty facilities are required to be </w:t>
      </w:r>
      <w:r w:rsidR="00540C15">
        <w:t>insured</w:t>
      </w:r>
      <w:r w:rsidRPr="00D75CAE">
        <w:t>.</w:t>
      </w:r>
      <w:r w:rsidR="00E525FE">
        <w:t xml:space="preserve"> </w:t>
      </w:r>
      <w:r w:rsidR="00E525FE" w:rsidRPr="00540C15">
        <w:t xml:space="preserve">Contractor will maintain adequate liability insurance on its </w:t>
      </w:r>
      <w:r w:rsidR="00E525FE" w:rsidRPr="004B3754">
        <w:t>employee ($300,000.00) and</w:t>
      </w:r>
      <w:r w:rsidR="00E525FE" w:rsidRPr="00540C15">
        <w:t xml:space="preserve"> workers’ compensation coverage on all employees and furnish proof of workers compensation coverage and liability insurance coverage to health department. </w:t>
      </w:r>
      <w:proofErr w:type="gramStart"/>
      <w:r w:rsidR="00E525FE" w:rsidRPr="00D75CAE">
        <w:t>Any and all</w:t>
      </w:r>
      <w:proofErr w:type="gramEnd"/>
      <w:r w:rsidR="00E525FE" w:rsidRPr="00D75CAE">
        <w:t xml:space="preserve"> fees for the Contractor</w:t>
      </w:r>
      <w:r w:rsidR="005C18A4">
        <w:t>’</w:t>
      </w:r>
      <w:r w:rsidR="00E525FE" w:rsidRPr="00D75CAE">
        <w:t xml:space="preserve">s </w:t>
      </w:r>
      <w:r w:rsidR="00E525FE">
        <w:t>insurance</w:t>
      </w:r>
      <w:r w:rsidR="00E525FE" w:rsidRPr="00D75CAE">
        <w:t xml:space="preserve"> are the responsibility of the Contractor. </w:t>
      </w:r>
    </w:p>
    <w:p w14:paraId="4A280514" w14:textId="77777777" w:rsidR="009E1ED0" w:rsidRDefault="004164F7" w:rsidP="00D75CAE">
      <w:r w:rsidRPr="004164F7">
        <w:rPr>
          <w:b/>
          <w:bCs/>
          <w:u w:val="single"/>
        </w:rPr>
        <w:lastRenderedPageBreak/>
        <w:t xml:space="preserve">SCOPE OF WORK </w:t>
      </w:r>
    </w:p>
    <w:p w14:paraId="4C4DD092" w14:textId="6F2DC694" w:rsidR="004164F7" w:rsidRDefault="004164F7" w:rsidP="00D75CAE">
      <w:r w:rsidRPr="004164F7">
        <w:t xml:space="preserve">The </w:t>
      </w:r>
      <w:r w:rsidRPr="00D75CAE">
        <w:t>C</w:t>
      </w:r>
      <w:r w:rsidRPr="004164F7">
        <w:t>ontractor will have direct responsibility for the completion and quality</w:t>
      </w:r>
      <w:r w:rsidR="00D75CAE" w:rsidRPr="00D75CAE">
        <w:t xml:space="preserve"> </w:t>
      </w:r>
      <w:r w:rsidRPr="004164F7">
        <w:t xml:space="preserve">of </w:t>
      </w:r>
      <w:r w:rsidR="005C00D2">
        <w:t>lawn maintenance</w:t>
      </w:r>
      <w:r w:rsidRPr="004164F7">
        <w:t xml:space="preserve"> services </w:t>
      </w:r>
      <w:r w:rsidR="005C00D2">
        <w:t>at</w:t>
      </w:r>
      <w:r w:rsidR="000936EC">
        <w:t xml:space="preserve"> the facility</w:t>
      </w:r>
      <w:r w:rsidRPr="004164F7">
        <w:t xml:space="preserve">. </w:t>
      </w:r>
      <w:r w:rsidRPr="00D75CAE">
        <w:t xml:space="preserve">All work shall be supervised by the Contractor’s personnel who will coordinate </w:t>
      </w:r>
      <w:r w:rsidRPr="004164F7">
        <w:t xml:space="preserve">efforts with </w:t>
      </w:r>
      <w:r w:rsidR="000936EC">
        <w:t>Facility</w:t>
      </w:r>
      <w:r w:rsidRPr="00D75CAE">
        <w:t xml:space="preserve"> Managers at Lincoln County Health Department</w:t>
      </w:r>
      <w:r w:rsidRPr="004164F7">
        <w:t xml:space="preserve">. The </w:t>
      </w:r>
      <w:r w:rsidR="000936EC">
        <w:t>Facility</w:t>
      </w:r>
      <w:r w:rsidRPr="00D75CAE">
        <w:t xml:space="preserve"> Managers</w:t>
      </w:r>
      <w:r w:rsidRPr="004164F7">
        <w:t xml:space="preserve"> shall monitor the services provided and if</w:t>
      </w:r>
      <w:r w:rsidRPr="00D75CAE">
        <w:t xml:space="preserve"> </w:t>
      </w:r>
      <w:r w:rsidRPr="004164F7">
        <w:t xml:space="preserve">found to be unsatisfactory, work </w:t>
      </w:r>
      <w:proofErr w:type="gramStart"/>
      <w:r w:rsidRPr="004164F7">
        <w:t>shall</w:t>
      </w:r>
      <w:proofErr w:type="gramEnd"/>
      <w:r w:rsidR="00D75CAE" w:rsidRPr="00D75CAE">
        <w:t xml:space="preserve"> be</w:t>
      </w:r>
      <w:r w:rsidRPr="004164F7">
        <w:t xml:space="preserve"> performed at no additional cost to </w:t>
      </w:r>
      <w:r w:rsidR="00D75CAE" w:rsidRPr="00D75CAE">
        <w:t>Lincoln County Health Department</w:t>
      </w:r>
      <w:r w:rsidRPr="004164F7">
        <w:t xml:space="preserve">. </w:t>
      </w:r>
    </w:p>
    <w:p w14:paraId="6DD961B0" w14:textId="79B164BB" w:rsidR="007653E5" w:rsidRDefault="004E609D" w:rsidP="007653E5">
      <w:r>
        <w:t xml:space="preserve">The Contractor shall provide </w:t>
      </w:r>
      <w:r w:rsidR="008D5855">
        <w:t>lawn care and maintenance services</w:t>
      </w:r>
      <w:r w:rsidR="009E5C95">
        <w:t xml:space="preserve"> </w:t>
      </w:r>
      <w:r w:rsidR="00B304A4">
        <w:t xml:space="preserve">during the months of April through October </w:t>
      </w:r>
      <w:r w:rsidR="009E5C95">
        <w:t>for exterior land areas</w:t>
      </w:r>
      <w:r w:rsidR="002723AD">
        <w:t xml:space="preserve"> as outlined in the scope below:</w:t>
      </w:r>
    </w:p>
    <w:p w14:paraId="776E07D9" w14:textId="3934BA87" w:rsidR="00AC7254" w:rsidRPr="007653E5" w:rsidRDefault="00AC7254" w:rsidP="007653E5">
      <w:r>
        <w:t xml:space="preserve">Weekly </w:t>
      </w:r>
      <w:r w:rsidR="00511371">
        <w:t xml:space="preserve">maintenance </w:t>
      </w:r>
      <w:r>
        <w:t xml:space="preserve">services, as needed </w:t>
      </w:r>
      <w:r w:rsidR="006419FB">
        <w:t>July</w:t>
      </w:r>
      <w:r>
        <w:t xml:space="preserve"> </w:t>
      </w:r>
      <w:r w:rsidR="006419FB">
        <w:t>-</w:t>
      </w:r>
      <w:r>
        <w:t xml:space="preserve"> October</w:t>
      </w:r>
      <w:r w:rsidR="00C94EBC">
        <w:t xml:space="preserve"> </w:t>
      </w:r>
      <w:r w:rsidR="006419FB">
        <w:t xml:space="preserve">and April – June </w:t>
      </w:r>
      <w:r w:rsidR="00C94EBC">
        <w:t>(</w:t>
      </w:r>
      <w:r w:rsidR="0033798C">
        <w:t xml:space="preserve">maintenance services </w:t>
      </w:r>
      <w:r w:rsidR="00C94EBC">
        <w:t>not to exceed 30 weeks</w:t>
      </w:r>
      <w:r w:rsidR="0033798C">
        <w:t xml:space="preserve"> </w:t>
      </w:r>
      <w:r w:rsidR="00631CB2">
        <w:t>per fiscal year</w:t>
      </w:r>
      <w:r w:rsidR="00C94EBC">
        <w:t>)</w:t>
      </w:r>
    </w:p>
    <w:p w14:paraId="128D8452" w14:textId="074E09AB" w:rsidR="002723AD" w:rsidRPr="002723AD" w:rsidRDefault="009A3E88" w:rsidP="002723AD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>
        <w:t>Mow grass areas</w:t>
      </w:r>
      <w:r w:rsidR="007B7935">
        <w:t xml:space="preserve"> </w:t>
      </w:r>
    </w:p>
    <w:p w14:paraId="2EB7217B" w14:textId="507DDB2C" w:rsidR="002723AD" w:rsidRPr="00B304A4" w:rsidRDefault="007B7935" w:rsidP="002723AD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>
        <w:t xml:space="preserve">Edging and/or </w:t>
      </w:r>
      <w:r w:rsidR="00B304A4">
        <w:t xml:space="preserve">weed eating </w:t>
      </w:r>
    </w:p>
    <w:p w14:paraId="612E0034" w14:textId="0FFE8688" w:rsidR="00B304A4" w:rsidRPr="00674D3B" w:rsidRDefault="00AC7254" w:rsidP="002723AD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>
        <w:t xml:space="preserve">Blow clippings and </w:t>
      </w:r>
      <w:r w:rsidR="001E260E">
        <w:t xml:space="preserve">lawn </w:t>
      </w:r>
      <w:r>
        <w:t>debris from hard surface areas</w:t>
      </w:r>
    </w:p>
    <w:p w14:paraId="04E14E6A" w14:textId="6C3B388F" w:rsidR="00674D3B" w:rsidRDefault="00752052" w:rsidP="00674D3B">
      <w:r>
        <w:t>Additional</w:t>
      </w:r>
      <w:r w:rsidR="00DB6AD7" w:rsidRPr="00082FDE">
        <w:t xml:space="preserve"> services, as neede</w:t>
      </w:r>
      <w:r w:rsidR="002C7769">
        <w:t xml:space="preserve">d </w:t>
      </w:r>
      <w:r w:rsidR="009E1ED0">
        <w:t xml:space="preserve">at an additional rate </w:t>
      </w:r>
      <w:r w:rsidR="00DB6AD7" w:rsidRPr="00082FDE">
        <w:t>(</w:t>
      </w:r>
      <w:r>
        <w:t xml:space="preserve">upon request from </w:t>
      </w:r>
      <w:r w:rsidR="00840B1E">
        <w:t>F</w:t>
      </w:r>
      <w:r>
        <w:t xml:space="preserve">acility </w:t>
      </w:r>
      <w:r w:rsidR="00840B1E">
        <w:t>M</w:t>
      </w:r>
      <w:r>
        <w:t>anagers</w:t>
      </w:r>
      <w:r w:rsidR="00082FDE" w:rsidRPr="00082FDE">
        <w:t>)</w:t>
      </w:r>
    </w:p>
    <w:p w14:paraId="54C7DB30" w14:textId="77777777" w:rsidR="001E260E" w:rsidRPr="00674D3B" w:rsidRDefault="001E260E" w:rsidP="001E260E">
      <w:pPr>
        <w:pStyle w:val="ListParagraph"/>
        <w:numPr>
          <w:ilvl w:val="0"/>
          <w:numId w:val="4"/>
        </w:numPr>
        <w:rPr>
          <w:b/>
          <w:bCs/>
          <w:u w:val="single"/>
        </w:rPr>
      </w:pPr>
      <w:r>
        <w:t>Trimming of small trees, shrubs, and plants as needed</w:t>
      </w:r>
    </w:p>
    <w:p w14:paraId="1E0E008A" w14:textId="301ECF34" w:rsidR="00082FDE" w:rsidRDefault="002A73B3" w:rsidP="00082FDE">
      <w:pPr>
        <w:pStyle w:val="ListParagraph"/>
        <w:numPr>
          <w:ilvl w:val="0"/>
          <w:numId w:val="4"/>
        </w:numPr>
      </w:pPr>
      <w:r>
        <w:t>Lawn fertilization</w:t>
      </w:r>
    </w:p>
    <w:p w14:paraId="7A1DD170" w14:textId="04DB927E" w:rsidR="002A73B3" w:rsidRDefault="000D4691" w:rsidP="00082FDE">
      <w:pPr>
        <w:pStyle w:val="ListParagraph"/>
        <w:numPr>
          <w:ilvl w:val="0"/>
          <w:numId w:val="4"/>
        </w:numPr>
      </w:pPr>
      <w:r>
        <w:t xml:space="preserve">Floral landscaping of </w:t>
      </w:r>
      <w:r w:rsidR="00A565A2">
        <w:t>flower</w:t>
      </w:r>
      <w:r w:rsidR="008B6F35">
        <w:t xml:space="preserve"> bed</w:t>
      </w:r>
      <w:r w:rsidR="0026387D">
        <w:t xml:space="preserve"> at </w:t>
      </w:r>
      <w:r w:rsidR="009805D6">
        <w:t xml:space="preserve">building </w:t>
      </w:r>
      <w:r w:rsidR="0026387D">
        <w:t xml:space="preserve">entrance and parking </w:t>
      </w:r>
      <w:r w:rsidR="00C13F3F">
        <w:t>divider</w:t>
      </w:r>
    </w:p>
    <w:p w14:paraId="25C3A99F" w14:textId="02C8960C" w:rsidR="00C13F3F" w:rsidRDefault="00C13F3F" w:rsidP="00082FDE">
      <w:pPr>
        <w:pStyle w:val="ListParagraph"/>
        <w:numPr>
          <w:ilvl w:val="0"/>
          <w:numId w:val="4"/>
        </w:numPr>
      </w:pPr>
      <w:r>
        <w:t>Mulch application of flower bed at building entrance and parking divider</w:t>
      </w:r>
    </w:p>
    <w:p w14:paraId="2CDBE5A3" w14:textId="4ABA3E34" w:rsidR="00EA55E1" w:rsidRPr="00082FDE" w:rsidRDefault="00EA55E1" w:rsidP="00082FDE">
      <w:pPr>
        <w:pStyle w:val="ListParagraph"/>
        <w:numPr>
          <w:ilvl w:val="0"/>
          <w:numId w:val="4"/>
        </w:numPr>
      </w:pPr>
      <w:r>
        <w:t xml:space="preserve">Additional </w:t>
      </w:r>
      <w:r w:rsidR="0075744F">
        <w:t>services as requested by Lincoln County Health Department</w:t>
      </w:r>
    </w:p>
    <w:p w14:paraId="77946CE2" w14:textId="661EEEE1" w:rsidR="004164F7" w:rsidRPr="004164F7" w:rsidRDefault="00A3127C" w:rsidP="004164F7">
      <w:pPr>
        <w:rPr>
          <w:b/>
          <w:bCs/>
          <w:u w:val="single"/>
        </w:rPr>
      </w:pPr>
      <w:r w:rsidRPr="00A3127C">
        <w:rPr>
          <w:b/>
          <w:bCs/>
          <w:u w:val="single"/>
        </w:rPr>
        <w:t>INVOICES, BILLING AND PAYMENT</w:t>
      </w:r>
    </w:p>
    <w:p w14:paraId="025AC1CE" w14:textId="14388BFE" w:rsidR="009635B6" w:rsidRDefault="004E609D" w:rsidP="00EF4DA5">
      <w:proofErr w:type="gramStart"/>
      <w:r>
        <w:t>Contractor</w:t>
      </w:r>
      <w:proofErr w:type="gramEnd"/>
      <w:r>
        <w:t xml:space="preserve"> shall supply the Lincoln County Health Department with a</w:t>
      </w:r>
      <w:r w:rsidR="00540C15">
        <w:t xml:space="preserve"> </w:t>
      </w:r>
      <w:proofErr w:type="gramStart"/>
      <w:r w:rsidR="00540C15">
        <w:t>completed</w:t>
      </w:r>
      <w:proofErr w:type="gramEnd"/>
      <w:r>
        <w:t xml:space="preserve"> W9 for tax reporting purposes. </w:t>
      </w:r>
      <w:r w:rsidR="00A3127C">
        <w:t>Contractor shall submi</w:t>
      </w:r>
      <w:r>
        <w:t xml:space="preserve">t </w:t>
      </w:r>
      <w:r w:rsidR="00A3127C">
        <w:t xml:space="preserve">invoices for services </w:t>
      </w:r>
      <w:proofErr w:type="gramStart"/>
      <w:r>
        <w:t xml:space="preserve">on a </w:t>
      </w:r>
      <w:r w:rsidR="00A3127C">
        <w:t xml:space="preserve">monthly </w:t>
      </w:r>
      <w:r>
        <w:t>basis</w:t>
      </w:r>
      <w:proofErr w:type="gramEnd"/>
      <w:r w:rsidR="0025067C">
        <w:t xml:space="preserve"> </w:t>
      </w:r>
      <w:r w:rsidR="00E525FE">
        <w:t xml:space="preserve">and Lincoln County </w:t>
      </w:r>
      <w:r w:rsidR="00540C15" w:rsidRPr="00540C15">
        <w:t xml:space="preserve">Health Department will submit a check payable upon receipt </w:t>
      </w:r>
      <w:r w:rsidR="00870BF5" w:rsidRPr="00540C15">
        <w:t>of invoice</w:t>
      </w:r>
      <w:r w:rsidR="00540C15" w:rsidRPr="00540C15">
        <w:t xml:space="preserve"> to Contractor</w:t>
      </w:r>
      <w:r w:rsidR="00540C15">
        <w:t>.</w:t>
      </w:r>
    </w:p>
    <w:p w14:paraId="3E64412D" w14:textId="77777777" w:rsidR="00870BF5" w:rsidRDefault="00870BF5" w:rsidP="00EF4DA5"/>
    <w:p w14:paraId="55F56C75" w14:textId="3B79C9A2" w:rsidR="00870BF5" w:rsidRPr="008C71F7" w:rsidRDefault="009B79F8" w:rsidP="008C71F7">
      <w:pPr>
        <w:jc w:val="center"/>
        <w:rPr>
          <w:b/>
          <w:bCs/>
        </w:rPr>
      </w:pPr>
      <w:r w:rsidRPr="008C71F7">
        <w:rPr>
          <w:b/>
          <w:bCs/>
        </w:rPr>
        <w:t xml:space="preserve">ALL BIDS MUST BE SEALED AND </w:t>
      </w:r>
      <w:r w:rsidR="00A62191" w:rsidRPr="008C71F7">
        <w:rPr>
          <w:b/>
          <w:bCs/>
        </w:rPr>
        <w:t>SUBMITTED BY MAY 15</w:t>
      </w:r>
      <w:r w:rsidR="00A62191" w:rsidRPr="008C71F7">
        <w:rPr>
          <w:b/>
          <w:bCs/>
          <w:vertAlign w:val="superscript"/>
        </w:rPr>
        <w:t>TH</w:t>
      </w:r>
      <w:r w:rsidR="00A62191" w:rsidRPr="008C71F7">
        <w:rPr>
          <w:b/>
          <w:bCs/>
        </w:rPr>
        <w:t>, 2025 AT 4:00PM</w:t>
      </w:r>
    </w:p>
    <w:p w14:paraId="09F8308D" w14:textId="0A336397" w:rsidR="00A62191" w:rsidRPr="008C71F7" w:rsidRDefault="00680CAF" w:rsidP="008C71F7">
      <w:pPr>
        <w:jc w:val="center"/>
        <w:rPr>
          <w:b/>
          <w:bCs/>
        </w:rPr>
      </w:pPr>
      <w:r w:rsidRPr="008C71F7">
        <w:rPr>
          <w:b/>
          <w:bCs/>
        </w:rPr>
        <w:t xml:space="preserve">SEALED BIDS MUST BE DELIVERED TO </w:t>
      </w:r>
      <w:r w:rsidR="008C71F7" w:rsidRPr="008C71F7">
        <w:rPr>
          <w:b/>
          <w:bCs/>
        </w:rPr>
        <w:t>THE LINCOLN</w:t>
      </w:r>
      <w:r w:rsidRPr="008C71F7">
        <w:rPr>
          <w:b/>
          <w:bCs/>
        </w:rPr>
        <w:t xml:space="preserve"> COUNTY HEALTH DEPARTMENT AT 44 HEALTH WAY, STANFORD KY</w:t>
      </w:r>
      <w:r w:rsidR="008C71F7" w:rsidRPr="008C71F7">
        <w:rPr>
          <w:b/>
          <w:bCs/>
        </w:rPr>
        <w:t>.</w:t>
      </w:r>
    </w:p>
    <w:p w14:paraId="31B9DA29" w14:textId="77777777" w:rsidR="009635B6" w:rsidRPr="00EF4DA5" w:rsidRDefault="009635B6" w:rsidP="00EF4DA5"/>
    <w:p w14:paraId="163250B5" w14:textId="249B3E2B" w:rsidR="00EF4DA5" w:rsidRDefault="00EF4DA5" w:rsidP="00EF4DA5"/>
    <w:sectPr w:rsidR="00EF4D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F02267"/>
    <w:multiLevelType w:val="hybridMultilevel"/>
    <w:tmpl w:val="02B2D4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4A1D55"/>
    <w:multiLevelType w:val="hybridMultilevel"/>
    <w:tmpl w:val="E6D2A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A006D8"/>
    <w:multiLevelType w:val="hybridMultilevel"/>
    <w:tmpl w:val="929E41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F457B73"/>
    <w:multiLevelType w:val="hybridMultilevel"/>
    <w:tmpl w:val="56489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7321377">
    <w:abstractNumId w:val="3"/>
  </w:num>
  <w:num w:numId="2" w16cid:durableId="863329298">
    <w:abstractNumId w:val="2"/>
  </w:num>
  <w:num w:numId="3" w16cid:durableId="944768878">
    <w:abstractNumId w:val="1"/>
  </w:num>
  <w:num w:numId="4" w16cid:durableId="10979487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DA5"/>
    <w:rsid w:val="00082FDE"/>
    <w:rsid w:val="000936EC"/>
    <w:rsid w:val="000D4691"/>
    <w:rsid w:val="00193A42"/>
    <w:rsid w:val="001B77E3"/>
    <w:rsid w:val="001B7FA4"/>
    <w:rsid w:val="001E260E"/>
    <w:rsid w:val="002306B8"/>
    <w:rsid w:val="0025067C"/>
    <w:rsid w:val="0026387D"/>
    <w:rsid w:val="002723AD"/>
    <w:rsid w:val="002A73B3"/>
    <w:rsid w:val="002C7769"/>
    <w:rsid w:val="002E6CF3"/>
    <w:rsid w:val="00334D8A"/>
    <w:rsid w:val="0033798C"/>
    <w:rsid w:val="003E3D3C"/>
    <w:rsid w:val="004164F7"/>
    <w:rsid w:val="00417034"/>
    <w:rsid w:val="00457DFB"/>
    <w:rsid w:val="004B3754"/>
    <w:rsid w:val="004D175D"/>
    <w:rsid w:val="004E609D"/>
    <w:rsid w:val="00511371"/>
    <w:rsid w:val="00522C9C"/>
    <w:rsid w:val="00531F9A"/>
    <w:rsid w:val="00540C15"/>
    <w:rsid w:val="00561A68"/>
    <w:rsid w:val="0058006B"/>
    <w:rsid w:val="005C00D2"/>
    <w:rsid w:val="005C18A4"/>
    <w:rsid w:val="00631CB2"/>
    <w:rsid w:val="006419FB"/>
    <w:rsid w:val="00674D3B"/>
    <w:rsid w:val="00675AF0"/>
    <w:rsid w:val="00680CAF"/>
    <w:rsid w:val="006864B2"/>
    <w:rsid w:val="00713344"/>
    <w:rsid w:val="00752052"/>
    <w:rsid w:val="0075744F"/>
    <w:rsid w:val="007653E5"/>
    <w:rsid w:val="007B7935"/>
    <w:rsid w:val="00826C16"/>
    <w:rsid w:val="00840B1E"/>
    <w:rsid w:val="00870BF5"/>
    <w:rsid w:val="0089792C"/>
    <w:rsid w:val="008A4E7D"/>
    <w:rsid w:val="008B6F35"/>
    <w:rsid w:val="008C69F4"/>
    <w:rsid w:val="008C71F7"/>
    <w:rsid w:val="008D5855"/>
    <w:rsid w:val="00930175"/>
    <w:rsid w:val="009635B6"/>
    <w:rsid w:val="00966DFA"/>
    <w:rsid w:val="009805D6"/>
    <w:rsid w:val="009829AF"/>
    <w:rsid w:val="009954A9"/>
    <w:rsid w:val="0099711F"/>
    <w:rsid w:val="009A3E88"/>
    <w:rsid w:val="009B79F8"/>
    <w:rsid w:val="009E1ED0"/>
    <w:rsid w:val="009E5C95"/>
    <w:rsid w:val="00A3127C"/>
    <w:rsid w:val="00A50A7C"/>
    <w:rsid w:val="00A565A2"/>
    <w:rsid w:val="00A62191"/>
    <w:rsid w:val="00A83F87"/>
    <w:rsid w:val="00A8441F"/>
    <w:rsid w:val="00AA0AA3"/>
    <w:rsid w:val="00AC7254"/>
    <w:rsid w:val="00AD5A04"/>
    <w:rsid w:val="00B304A4"/>
    <w:rsid w:val="00BD5BF6"/>
    <w:rsid w:val="00C13F3F"/>
    <w:rsid w:val="00C41A82"/>
    <w:rsid w:val="00C84B66"/>
    <w:rsid w:val="00C94EBC"/>
    <w:rsid w:val="00C9656E"/>
    <w:rsid w:val="00D206F1"/>
    <w:rsid w:val="00D75CAE"/>
    <w:rsid w:val="00DB6AD7"/>
    <w:rsid w:val="00DD0ABF"/>
    <w:rsid w:val="00E26117"/>
    <w:rsid w:val="00E525FE"/>
    <w:rsid w:val="00E87CBF"/>
    <w:rsid w:val="00E90EED"/>
    <w:rsid w:val="00EA55E1"/>
    <w:rsid w:val="00EF4DA5"/>
    <w:rsid w:val="00FA4FAD"/>
    <w:rsid w:val="00FE0E4E"/>
    <w:rsid w:val="00FF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DC130"/>
  <w15:chartTrackingRefBased/>
  <w15:docId w15:val="{BF326D69-335F-437B-B17D-2F1405833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3E5"/>
  </w:style>
  <w:style w:type="paragraph" w:styleId="Heading1">
    <w:name w:val="heading 1"/>
    <w:basedOn w:val="Normal"/>
    <w:next w:val="Normal"/>
    <w:link w:val="Heading1Char"/>
    <w:uiPriority w:val="9"/>
    <w:qFormat/>
    <w:rsid w:val="00EF4D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4D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4D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4D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4D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4D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4D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4D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4D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4D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4D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4D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4D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4D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4D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4D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4D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4D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4D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4D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4D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4D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4D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4D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4D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4D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4D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4D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4DA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540C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40C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051088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48891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9968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1606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1738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8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87369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8481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90549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99580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88519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68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81862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91957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75874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86843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39028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21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80593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3991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8350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2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802809">
          <w:marLeft w:val="0"/>
          <w:marRight w:val="0"/>
          <w:marTop w:val="0"/>
          <w:marBottom w:val="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40307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98398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37140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2012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4407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53680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06264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2804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68588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0311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89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89177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52354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3907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28316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31310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05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2700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35412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609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624742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23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4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27318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08381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30073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53212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2493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5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70624">
          <w:marLeft w:val="0"/>
          <w:marRight w:val="0"/>
          <w:marTop w:val="0"/>
          <w:marBottom w:val="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66462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0909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63968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50048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776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68054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22314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2461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48749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6016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2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124722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7461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2485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542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Mitchell, Amanda (LHD-Lincoln Co)</dc:creator>
  <cp:keywords/>
  <dc:description/>
  <cp:lastModifiedBy>Mitchell, Amanda (LHD-Lincoln Co)</cp:lastModifiedBy>
  <cp:revision>58</cp:revision>
  <cp:lastPrinted>2025-04-23T18:10:00Z</cp:lastPrinted>
  <dcterms:created xsi:type="dcterms:W3CDTF">2025-04-23T16:27:00Z</dcterms:created>
  <dcterms:modified xsi:type="dcterms:W3CDTF">2025-04-24T19:07:00Z</dcterms:modified>
</cp:coreProperties>
</file>