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7DB7B" w14:textId="57180958" w:rsidR="00EF4DA5" w:rsidRDefault="00EF4DA5" w:rsidP="00EF4DA5">
      <w:pPr>
        <w:jc w:val="center"/>
      </w:pPr>
      <w:r>
        <w:t>SPECIFICATIONS FOR JANITORIAL SERVICES</w:t>
      </w:r>
    </w:p>
    <w:p w14:paraId="2978217E" w14:textId="6C549A94" w:rsidR="00EF4DA5" w:rsidRDefault="00EF4DA5" w:rsidP="00EF4DA5">
      <w:pPr>
        <w:jc w:val="center"/>
      </w:pPr>
      <w:r>
        <w:t>AT LINCOLN COUNTY HEALTH DEPARTMET</w:t>
      </w:r>
    </w:p>
    <w:p w14:paraId="1830F127" w14:textId="78290DD9" w:rsidR="00EF4DA5" w:rsidRDefault="00EF4DA5" w:rsidP="00EF4DA5">
      <w:pPr>
        <w:jc w:val="center"/>
      </w:pPr>
      <w:r>
        <w:t>44 HEALTH WAY, STANFORD KY</w:t>
      </w:r>
    </w:p>
    <w:p w14:paraId="786AE5E0" w14:textId="279CD441" w:rsidR="00CB2A3C" w:rsidRDefault="0070067A" w:rsidP="00EF4DA5">
      <w:pPr>
        <w:jc w:val="center"/>
      </w:pPr>
      <w:r>
        <w:t xml:space="preserve">FY2026: </w:t>
      </w:r>
      <w:r w:rsidR="009771E2">
        <w:t>July 1, 2025 – June 30, 2026</w:t>
      </w:r>
    </w:p>
    <w:p w14:paraId="0808976D" w14:textId="77777777" w:rsidR="00EF4DA5" w:rsidRPr="00EF4DA5" w:rsidRDefault="00EF4DA5" w:rsidP="00EF4DA5">
      <w:r w:rsidRPr="00EF4DA5">
        <w:rPr>
          <w:b/>
          <w:bCs/>
          <w:u w:val="single"/>
        </w:rPr>
        <w:t>PURPOSE AND INTENT</w:t>
      </w:r>
    </w:p>
    <w:p w14:paraId="6FDF4278" w14:textId="5A731514" w:rsidR="00EF4DA5" w:rsidRDefault="00EF4DA5" w:rsidP="00EF4DA5">
      <w:r w:rsidRPr="00EF4DA5">
        <w:t xml:space="preserve">The </w:t>
      </w:r>
      <w:r>
        <w:t>Lincoln County Health Department</w:t>
      </w:r>
      <w:r w:rsidRPr="00EF4DA5">
        <w:t xml:space="preserve"> requests bids for janitorial services. The expected services</w:t>
      </w:r>
      <w:r>
        <w:t xml:space="preserve"> </w:t>
      </w:r>
      <w:r w:rsidRPr="00EF4DA5">
        <w:t xml:space="preserve">and products are described in this </w:t>
      </w:r>
      <w:r>
        <w:t>Request for Bids (</w:t>
      </w:r>
      <w:r w:rsidRPr="00EF4DA5">
        <w:t>RFB</w:t>
      </w:r>
      <w:r>
        <w:t>)</w:t>
      </w:r>
      <w:r w:rsidRPr="00EF4DA5">
        <w:t>. The intent of this RFB is to award a</w:t>
      </w:r>
      <w:r>
        <w:t xml:space="preserve"> </w:t>
      </w:r>
      <w:r w:rsidRPr="00EF4DA5">
        <w:t>contract to that responsive and responsible bidder whose bid proposal,</w:t>
      </w:r>
      <w:r>
        <w:t xml:space="preserve"> </w:t>
      </w:r>
      <w:r w:rsidRPr="00EF4DA5">
        <w:t xml:space="preserve">conforming to this RFB, is most advantageous to the </w:t>
      </w:r>
      <w:r>
        <w:t>Lincoln County Health Department</w:t>
      </w:r>
      <w:r w:rsidRPr="00EF4DA5">
        <w:t xml:space="preserve"> in accordance with</w:t>
      </w:r>
      <w:r>
        <w:t xml:space="preserve"> Kentucky</w:t>
      </w:r>
      <w:r w:rsidRPr="00EF4DA5">
        <w:t xml:space="preserve"> </w:t>
      </w:r>
      <w:r w:rsidR="001B77E3">
        <w:t>p</w:t>
      </w:r>
      <w:r w:rsidRPr="00EF4DA5">
        <w:t xml:space="preserve">ublic </w:t>
      </w:r>
      <w:r w:rsidR="001B77E3">
        <w:t>c</w:t>
      </w:r>
      <w:r w:rsidRPr="00EF4DA5">
        <w:t xml:space="preserve">ontract </w:t>
      </w:r>
      <w:r w:rsidR="001B77E3">
        <w:t>l</w:t>
      </w:r>
      <w:r w:rsidRPr="00EF4DA5">
        <w:t xml:space="preserve">aws. The contract shall be awarded for a period of </w:t>
      </w:r>
      <w:r>
        <w:t>one</w:t>
      </w:r>
      <w:r w:rsidRPr="00EF4DA5">
        <w:t xml:space="preserve"> year</w:t>
      </w:r>
      <w:r>
        <w:t xml:space="preserve">. </w:t>
      </w:r>
      <w:r w:rsidRPr="00EF4DA5">
        <w:t xml:space="preserve">Bidders are required to submit a </w:t>
      </w:r>
      <w:r w:rsidR="00870BF5">
        <w:t xml:space="preserve">sealed </w:t>
      </w:r>
      <w:r w:rsidRPr="00EF4DA5">
        <w:t xml:space="preserve">bid </w:t>
      </w:r>
      <w:r>
        <w:t>proposal in response to the needs outlined in the RFB.</w:t>
      </w:r>
      <w:r w:rsidR="00675AF0">
        <w:t xml:space="preserve"> </w:t>
      </w:r>
    </w:p>
    <w:p w14:paraId="4BA72F47" w14:textId="5B6E9277" w:rsidR="004164F7" w:rsidRDefault="00E525FE" w:rsidP="00EF4DA5">
      <w:pPr>
        <w:rPr>
          <w:b/>
          <w:bCs/>
          <w:u w:val="single"/>
        </w:rPr>
      </w:pPr>
      <w:r>
        <w:rPr>
          <w:b/>
          <w:bCs/>
          <w:u w:val="single"/>
        </w:rPr>
        <w:t>FACILITY MANAGERS</w:t>
      </w:r>
    </w:p>
    <w:p w14:paraId="5DD48820" w14:textId="601EEF79" w:rsidR="004164F7" w:rsidRDefault="004164F7" w:rsidP="00EF4DA5">
      <w:r>
        <w:t>Ann Stevens, Public Health Director at (606) 365-3106 ext. 301</w:t>
      </w:r>
    </w:p>
    <w:p w14:paraId="100F1FA2" w14:textId="367E9B28" w:rsidR="004164F7" w:rsidRPr="004164F7" w:rsidRDefault="004164F7" w:rsidP="00EF4DA5">
      <w:r>
        <w:t>Amanda Mitchell, Administrative Services Manager at (606) 365-3106 ext. 313</w:t>
      </w:r>
    </w:p>
    <w:p w14:paraId="73830995" w14:textId="4FC174B5" w:rsidR="00EF4DA5" w:rsidRDefault="00EF4DA5" w:rsidP="00EF4DA5">
      <w:pPr>
        <w:rPr>
          <w:b/>
          <w:bCs/>
          <w:u w:val="single"/>
        </w:rPr>
      </w:pPr>
      <w:r>
        <w:rPr>
          <w:b/>
          <w:bCs/>
          <w:u w:val="single"/>
        </w:rPr>
        <w:t>AREA</w:t>
      </w:r>
    </w:p>
    <w:p w14:paraId="0AD17340" w14:textId="4D0CF8CA" w:rsidR="009635B6" w:rsidRPr="004164F7" w:rsidRDefault="00EF4DA5" w:rsidP="00EF4DA5">
      <w:r>
        <w:t xml:space="preserve">The </w:t>
      </w:r>
      <w:r w:rsidR="009635B6">
        <w:t xml:space="preserve">Lincoln County </w:t>
      </w:r>
      <w:r>
        <w:t xml:space="preserve">Health Department </w:t>
      </w:r>
      <w:r w:rsidR="004164F7">
        <w:t>facility, located</w:t>
      </w:r>
      <w:r>
        <w:t xml:space="preserve"> at 44 Health Way</w:t>
      </w:r>
      <w:r w:rsidR="009635B6">
        <w:t xml:space="preserve"> in</w:t>
      </w:r>
      <w:r>
        <w:t xml:space="preserve"> Stanford</w:t>
      </w:r>
      <w:r w:rsidR="009635B6">
        <w:t xml:space="preserve">, </w:t>
      </w:r>
      <w:r w:rsidR="00870BF5">
        <w:t>Kentucky,</w:t>
      </w:r>
      <w:r w:rsidR="009635B6">
        <w:t xml:space="preserve"> </w:t>
      </w:r>
      <w:r>
        <w:t>includes</w:t>
      </w:r>
      <w:r w:rsidR="009635B6">
        <w:t xml:space="preserve"> two levels of office spaces, exam rooms, restrooms, and common areas, </w:t>
      </w:r>
      <w:proofErr w:type="gramStart"/>
      <w:r w:rsidR="009635B6">
        <w:t>contained in</w:t>
      </w:r>
      <w:proofErr w:type="gramEnd"/>
      <w:r w:rsidR="009635B6">
        <w:t xml:space="preserve"> </w:t>
      </w:r>
      <w:r w:rsidR="00C84B66">
        <w:t>9</w:t>
      </w:r>
      <w:r w:rsidR="004B3754">
        <w:t>,000</w:t>
      </w:r>
      <w:r w:rsidR="009635B6">
        <w:t xml:space="preserve"> square feet.</w:t>
      </w:r>
    </w:p>
    <w:p w14:paraId="49EA9C31" w14:textId="2392269C" w:rsidR="009635B6" w:rsidRPr="004164F7" w:rsidRDefault="009635B6" w:rsidP="00EF4DA5">
      <w:pPr>
        <w:rPr>
          <w:b/>
          <w:bCs/>
          <w:u w:val="single"/>
        </w:rPr>
      </w:pPr>
      <w:r w:rsidRPr="004164F7">
        <w:rPr>
          <w:b/>
          <w:bCs/>
          <w:u w:val="single"/>
        </w:rPr>
        <w:t>SUPPLIES AND EQUIPMENT</w:t>
      </w:r>
    </w:p>
    <w:p w14:paraId="6E2415A2" w14:textId="55BBDDC3" w:rsidR="009635B6" w:rsidRDefault="009635B6" w:rsidP="009635B6">
      <w:r w:rsidRPr="004B3754">
        <w:t>The Lincoln County Health Department shall provide necessary cleaning supplies and equipment for the Contractor to use to provide janitorial services for the facility at 44 Health Way, Stanford, KY.</w:t>
      </w:r>
      <w:r>
        <w:t xml:space="preserve"> </w:t>
      </w:r>
      <w:r w:rsidRPr="009635B6">
        <w:t xml:space="preserve">The Contractor shall be required to furnish the </w:t>
      </w:r>
      <w:r>
        <w:t xml:space="preserve">Lincoln County Health Department </w:t>
      </w:r>
      <w:r w:rsidRPr="009635B6">
        <w:t>with a list of</w:t>
      </w:r>
      <w:r>
        <w:t xml:space="preserve"> supplies and/or equipment </w:t>
      </w:r>
      <w:r w:rsidRPr="009635B6">
        <w:t xml:space="preserve">to be used in the execution of </w:t>
      </w:r>
      <w:r>
        <w:t>the</w:t>
      </w:r>
      <w:r w:rsidRPr="009635B6">
        <w:t xml:space="preserve"> contract and agrees to </w:t>
      </w:r>
      <w:r>
        <w:t xml:space="preserve">inform the </w:t>
      </w:r>
      <w:r w:rsidR="00E525FE">
        <w:t>Facility</w:t>
      </w:r>
      <w:r>
        <w:t xml:space="preserve"> Manager when additional supplies or upgraded equipment is needed.</w:t>
      </w:r>
      <w:r w:rsidR="004164F7">
        <w:t xml:space="preserve"> Lincoln County Health Department </w:t>
      </w:r>
      <w:r w:rsidRPr="009635B6">
        <w:t xml:space="preserve">shall not be liable or responsible in any way for the </w:t>
      </w:r>
      <w:r w:rsidR="004164F7">
        <w:t xml:space="preserve">damage or </w:t>
      </w:r>
      <w:r w:rsidRPr="009635B6">
        <w:t xml:space="preserve">loss of equipment stored </w:t>
      </w:r>
      <w:r w:rsidR="004164F7">
        <w:t>at the agency facility.</w:t>
      </w:r>
      <w:r w:rsidRPr="009635B6">
        <w:t xml:space="preserve"> </w:t>
      </w:r>
    </w:p>
    <w:p w14:paraId="09DD5832" w14:textId="6A1425E1" w:rsidR="00D75CAE" w:rsidRPr="00D75CAE" w:rsidRDefault="00D75CAE" w:rsidP="00D75CAE">
      <w:pPr>
        <w:rPr>
          <w:b/>
          <w:bCs/>
        </w:rPr>
      </w:pPr>
      <w:r>
        <w:rPr>
          <w:b/>
          <w:bCs/>
          <w:u w:val="single"/>
        </w:rPr>
        <w:t>INSURANCE</w:t>
      </w:r>
      <w:r w:rsidR="00540C15">
        <w:rPr>
          <w:b/>
          <w:bCs/>
          <w:u w:val="single"/>
        </w:rPr>
        <w:t xml:space="preserve"> AND SECURITY</w:t>
      </w:r>
    </w:p>
    <w:p w14:paraId="49ED71DA" w14:textId="2454E070" w:rsidR="00E525FE" w:rsidRPr="00540C15" w:rsidRDefault="00D75CAE" w:rsidP="00E525FE">
      <w:r w:rsidRPr="00D75CAE">
        <w:t xml:space="preserve">Contractors at </w:t>
      </w:r>
      <w:r w:rsidR="00E525FE">
        <w:t>c</w:t>
      </w:r>
      <w:r w:rsidRPr="00D75CAE">
        <w:t xml:space="preserve">ounty facilities are required to be </w:t>
      </w:r>
      <w:r w:rsidR="00540C15">
        <w:t>insured</w:t>
      </w:r>
      <w:r w:rsidRPr="00D75CAE">
        <w:t>.</w:t>
      </w:r>
      <w:r w:rsidR="00E525FE">
        <w:t xml:space="preserve"> </w:t>
      </w:r>
      <w:r w:rsidR="00E525FE" w:rsidRPr="00540C15">
        <w:t xml:space="preserve">Contractor will maintain adequate liability insurance on its </w:t>
      </w:r>
      <w:r w:rsidR="00E525FE" w:rsidRPr="004B3754">
        <w:t>employee ($300,000.00) and</w:t>
      </w:r>
      <w:r w:rsidR="00E525FE" w:rsidRPr="00540C15">
        <w:t xml:space="preserve"> workers’ compensation </w:t>
      </w:r>
      <w:r w:rsidR="00E525FE" w:rsidRPr="00540C15">
        <w:lastRenderedPageBreak/>
        <w:t xml:space="preserve">coverage on all employees and furnish proof of workers compensation coverage and liability insurance coverage to health department. </w:t>
      </w:r>
    </w:p>
    <w:p w14:paraId="35358346" w14:textId="482E7762" w:rsidR="00E525FE" w:rsidRPr="00D75CAE" w:rsidRDefault="00E525FE" w:rsidP="00E525FE">
      <w:proofErr w:type="gramStart"/>
      <w:r w:rsidRPr="00D75CAE">
        <w:t>Any and all</w:t>
      </w:r>
      <w:proofErr w:type="gramEnd"/>
      <w:r w:rsidRPr="00D75CAE">
        <w:t xml:space="preserve"> fees for the Contractors’ </w:t>
      </w:r>
      <w:r>
        <w:t>insurance</w:t>
      </w:r>
      <w:r w:rsidRPr="00D75CAE">
        <w:t xml:space="preserve"> are the responsibility of the Contractor. </w:t>
      </w:r>
    </w:p>
    <w:p w14:paraId="7F340629" w14:textId="63B0AB6A" w:rsidR="00D75CAE" w:rsidRPr="009635B6" w:rsidRDefault="00540C15" w:rsidP="009635B6">
      <w:proofErr w:type="gramStart"/>
      <w:r w:rsidRPr="00540C15">
        <w:t>Contractor</w:t>
      </w:r>
      <w:proofErr w:type="gramEnd"/>
      <w:r w:rsidRPr="00540C15">
        <w:t xml:space="preserve"> must ensure </w:t>
      </w:r>
      <w:proofErr w:type="gramStart"/>
      <w:r w:rsidRPr="00540C15">
        <w:t>building is</w:t>
      </w:r>
      <w:proofErr w:type="gramEnd"/>
      <w:r w:rsidRPr="00540C15">
        <w:t xml:space="preserve"> secure in all sectors when they leave for the day.</w:t>
      </w:r>
      <w:r w:rsidR="00E525FE">
        <w:t xml:space="preserve"> </w:t>
      </w:r>
      <w:proofErr w:type="gramStart"/>
      <w:r w:rsidRPr="00540C15">
        <w:t>Contractor</w:t>
      </w:r>
      <w:proofErr w:type="gramEnd"/>
      <w:r w:rsidRPr="00540C15">
        <w:t xml:space="preserve"> will introduce all new </w:t>
      </w:r>
      <w:proofErr w:type="gramStart"/>
      <w:r w:rsidR="004D175D" w:rsidRPr="00540C15">
        <w:t>employees</w:t>
      </w:r>
      <w:r w:rsidRPr="00540C15">
        <w:t xml:space="preserve"> </w:t>
      </w:r>
      <w:r w:rsidR="004D175D">
        <w:t>added</w:t>
      </w:r>
      <w:proofErr w:type="gramEnd"/>
      <w:r w:rsidR="004D175D">
        <w:t xml:space="preserve"> </w:t>
      </w:r>
      <w:r w:rsidRPr="00540C15">
        <w:t xml:space="preserve">to their company before they are allowed to have access to </w:t>
      </w:r>
      <w:proofErr w:type="gramStart"/>
      <w:r w:rsidRPr="00540C15">
        <w:t>Health</w:t>
      </w:r>
      <w:proofErr w:type="gramEnd"/>
      <w:r w:rsidRPr="00540C15">
        <w:t xml:space="preserve"> Department.</w:t>
      </w:r>
    </w:p>
    <w:p w14:paraId="4D7C9ABC" w14:textId="77777777" w:rsidR="004164F7" w:rsidRPr="004164F7" w:rsidRDefault="004164F7" w:rsidP="004164F7">
      <w:r w:rsidRPr="004164F7">
        <w:rPr>
          <w:b/>
          <w:bCs/>
          <w:u w:val="single"/>
        </w:rPr>
        <w:t xml:space="preserve">SCOPE OF WORK </w:t>
      </w:r>
    </w:p>
    <w:p w14:paraId="4C4DD092" w14:textId="32009148" w:rsidR="004164F7" w:rsidRDefault="004164F7" w:rsidP="00D75CAE">
      <w:r w:rsidRPr="004164F7">
        <w:t xml:space="preserve">The </w:t>
      </w:r>
      <w:r w:rsidRPr="00D75CAE">
        <w:t>C</w:t>
      </w:r>
      <w:r w:rsidRPr="004164F7">
        <w:t>ontractor will have direct responsibility for the completion and quality</w:t>
      </w:r>
      <w:r w:rsidR="00D75CAE" w:rsidRPr="00D75CAE">
        <w:t xml:space="preserve"> </w:t>
      </w:r>
      <w:r w:rsidRPr="004164F7">
        <w:t xml:space="preserve">of janitorial services within the buildings. </w:t>
      </w:r>
      <w:r w:rsidRPr="00D75CAE">
        <w:t xml:space="preserve">All work shall be supervised by the Contractor’s personnel who will coordinate </w:t>
      </w:r>
      <w:r w:rsidRPr="004164F7">
        <w:t xml:space="preserve">efforts with </w:t>
      </w:r>
      <w:r w:rsidR="00C21277">
        <w:t>Facility</w:t>
      </w:r>
      <w:r w:rsidRPr="00D75CAE">
        <w:t xml:space="preserve"> Managers at Lincoln County Health Department</w:t>
      </w:r>
      <w:r w:rsidRPr="004164F7">
        <w:t xml:space="preserve">. The </w:t>
      </w:r>
      <w:r w:rsidR="00C21277">
        <w:t>Facility</w:t>
      </w:r>
      <w:r w:rsidRPr="00D75CAE">
        <w:t xml:space="preserve"> Managers</w:t>
      </w:r>
      <w:r w:rsidRPr="004164F7">
        <w:t xml:space="preserve"> shall monitor the services provided and if</w:t>
      </w:r>
      <w:r w:rsidRPr="00D75CAE">
        <w:t xml:space="preserve"> </w:t>
      </w:r>
      <w:r w:rsidRPr="004164F7">
        <w:t xml:space="preserve">found to be unsatisfactory, work </w:t>
      </w:r>
      <w:proofErr w:type="gramStart"/>
      <w:r w:rsidRPr="004164F7">
        <w:t>shall</w:t>
      </w:r>
      <w:proofErr w:type="gramEnd"/>
      <w:r w:rsidR="00D75CAE" w:rsidRPr="00D75CAE">
        <w:t xml:space="preserve"> be</w:t>
      </w:r>
      <w:r w:rsidRPr="004164F7">
        <w:t xml:space="preserve"> performed at no additional cost to </w:t>
      </w:r>
      <w:r w:rsidR="00D75CAE" w:rsidRPr="00D75CAE">
        <w:t>Lincoln County Health Department</w:t>
      </w:r>
      <w:r w:rsidRPr="004164F7">
        <w:t xml:space="preserve">. </w:t>
      </w:r>
    </w:p>
    <w:p w14:paraId="6DD961B0" w14:textId="138E1DA7" w:rsidR="007653E5" w:rsidRPr="007653E5" w:rsidRDefault="004E609D" w:rsidP="007653E5">
      <w:r>
        <w:t xml:space="preserve">The Contractor shall provide cleaning/janitorial services </w:t>
      </w:r>
      <w:r w:rsidR="00E90EED" w:rsidRPr="00E90EED">
        <w:rPr>
          <w:b/>
          <w:bCs/>
        </w:rPr>
        <w:t>four</w:t>
      </w:r>
      <w:r>
        <w:t xml:space="preserve"> times per week and complete the required daily</w:t>
      </w:r>
      <w:r w:rsidR="00E90EED">
        <w:t xml:space="preserve"> (four days)</w:t>
      </w:r>
      <w:r>
        <w:t>, weekly, and monthly duties as described.</w:t>
      </w:r>
      <w:r w:rsidR="007653E5">
        <w:t xml:space="preserve"> </w:t>
      </w:r>
      <w:r w:rsidR="00C84B66">
        <w:t xml:space="preserve">Areas to include </w:t>
      </w:r>
      <w:r w:rsidR="00D75CAE" w:rsidRPr="00D75CAE">
        <w:rPr>
          <w:u w:val="single"/>
        </w:rPr>
        <w:t xml:space="preserve">General </w:t>
      </w:r>
      <w:r>
        <w:rPr>
          <w:u w:val="single"/>
        </w:rPr>
        <w:t>Public</w:t>
      </w:r>
      <w:r w:rsidR="00D75CAE" w:rsidRPr="00D75CAE">
        <w:rPr>
          <w:u w:val="single"/>
        </w:rPr>
        <w:t xml:space="preserve"> Spaces</w:t>
      </w:r>
      <w:r w:rsidR="007653E5">
        <w:rPr>
          <w:u w:val="single"/>
        </w:rPr>
        <w:t xml:space="preserve">: </w:t>
      </w:r>
      <w:r>
        <w:t>Includes a</w:t>
      </w:r>
      <w:r w:rsidR="00D75CAE">
        <w:t xml:space="preserve">ll </w:t>
      </w:r>
      <w:r w:rsidR="00D206F1">
        <w:t xml:space="preserve">lobby </w:t>
      </w:r>
      <w:r w:rsidR="00D75CAE">
        <w:t>foyers</w:t>
      </w:r>
      <w:r>
        <w:t>,</w:t>
      </w:r>
      <w:r w:rsidR="00D75CAE">
        <w:t xml:space="preserve"> hallways, meeting rooms, </w:t>
      </w:r>
      <w:r w:rsidR="00D206F1">
        <w:t xml:space="preserve">and </w:t>
      </w:r>
      <w:r w:rsidR="00D75CAE">
        <w:t>exam rooms</w:t>
      </w:r>
      <w:r w:rsidR="00D206F1">
        <w:t xml:space="preserve"> </w:t>
      </w:r>
      <w:r w:rsidR="00D75CAE">
        <w:t>on all levels of the facility</w:t>
      </w:r>
      <w:r w:rsidR="007653E5">
        <w:t xml:space="preserve">. </w:t>
      </w:r>
      <w:r w:rsidR="007653E5" w:rsidRPr="004E609D">
        <w:rPr>
          <w:u w:val="single"/>
        </w:rPr>
        <w:t>Kitchens</w:t>
      </w:r>
      <w:r w:rsidR="007653E5">
        <w:rPr>
          <w:u w:val="single"/>
        </w:rPr>
        <w:t>:</w:t>
      </w:r>
      <w:r w:rsidR="007653E5" w:rsidRPr="007653E5">
        <w:t xml:space="preserve"> Includes first and second floor kitchens.</w:t>
      </w:r>
      <w:r w:rsidR="007653E5">
        <w:t xml:space="preserve"> </w:t>
      </w:r>
      <w:r w:rsidR="007653E5">
        <w:rPr>
          <w:u w:val="single"/>
        </w:rPr>
        <w:t>Restrooms:</w:t>
      </w:r>
      <w:r w:rsidR="007653E5" w:rsidRPr="007653E5">
        <w:t xml:space="preserve"> Includes staff and public use restrooms on </w:t>
      </w:r>
      <w:proofErr w:type="gramStart"/>
      <w:r w:rsidR="007653E5" w:rsidRPr="007653E5">
        <w:t>first</w:t>
      </w:r>
      <w:proofErr w:type="gramEnd"/>
      <w:r w:rsidR="007653E5" w:rsidRPr="007653E5">
        <w:t xml:space="preserve"> floor (4 restrooms) and second floor (2 restrooms).</w:t>
      </w:r>
    </w:p>
    <w:p w14:paraId="48BEC308" w14:textId="11395E10" w:rsidR="004E609D" w:rsidRDefault="007653E5" w:rsidP="00540C15">
      <w:pPr>
        <w:pStyle w:val="ListParagraph"/>
        <w:numPr>
          <w:ilvl w:val="0"/>
          <w:numId w:val="1"/>
        </w:numPr>
      </w:pPr>
      <w:r>
        <w:t>All t</w:t>
      </w:r>
      <w:r w:rsidR="004E609D">
        <w:t>rash receptacles emptied</w:t>
      </w:r>
      <w:r w:rsidR="00D206F1">
        <w:t>, bag replaced,</w:t>
      </w:r>
      <w:r w:rsidR="004E609D">
        <w:t xml:space="preserve"> and trash taken to dumpster – daily</w:t>
      </w:r>
    </w:p>
    <w:p w14:paraId="574839D6" w14:textId="6AFC35CA" w:rsidR="004E609D" w:rsidRDefault="007653E5" w:rsidP="00540C15">
      <w:pPr>
        <w:pStyle w:val="ListParagraph"/>
        <w:numPr>
          <w:ilvl w:val="0"/>
          <w:numId w:val="1"/>
        </w:numPr>
      </w:pPr>
      <w:r>
        <w:t>All c</w:t>
      </w:r>
      <w:r w:rsidR="004E609D">
        <w:t>ountertops</w:t>
      </w:r>
      <w:r w:rsidR="00D206F1">
        <w:t xml:space="preserve">, </w:t>
      </w:r>
      <w:r w:rsidR="004E609D">
        <w:t>tabletops</w:t>
      </w:r>
      <w:r w:rsidR="00D206F1">
        <w:t>, and sliding window at check-in</w:t>
      </w:r>
      <w:r w:rsidR="004E609D">
        <w:t xml:space="preserve"> cleaned</w:t>
      </w:r>
      <w:r w:rsidR="00D206F1">
        <w:t xml:space="preserve"> and sanitized – daily</w:t>
      </w:r>
    </w:p>
    <w:p w14:paraId="6DA43406" w14:textId="43718300" w:rsidR="00D206F1" w:rsidRDefault="00D206F1" w:rsidP="00540C15">
      <w:pPr>
        <w:pStyle w:val="ListParagraph"/>
        <w:numPr>
          <w:ilvl w:val="0"/>
          <w:numId w:val="1"/>
        </w:numPr>
      </w:pPr>
      <w:r>
        <w:t xml:space="preserve">Patients use furniture (chairs, sofas, exam tables) </w:t>
      </w:r>
      <w:r w:rsidR="007653E5">
        <w:t xml:space="preserve">and toys </w:t>
      </w:r>
      <w:r>
        <w:t>in lobby foyer and exam rooms cleaned and sanitized – daily</w:t>
      </w:r>
    </w:p>
    <w:p w14:paraId="01A0F151" w14:textId="52F477A6" w:rsidR="00D206F1" w:rsidRDefault="00D206F1" w:rsidP="00540C15">
      <w:pPr>
        <w:pStyle w:val="ListParagraph"/>
        <w:numPr>
          <w:ilvl w:val="0"/>
          <w:numId w:val="1"/>
        </w:numPr>
      </w:pPr>
      <w:r>
        <w:t xml:space="preserve">Floors to be swept/mopped or vacuumed </w:t>
      </w:r>
      <w:r w:rsidR="007653E5">
        <w:t>–</w:t>
      </w:r>
      <w:r>
        <w:t xml:space="preserve"> daily</w:t>
      </w:r>
    </w:p>
    <w:p w14:paraId="079F01BC" w14:textId="77777777" w:rsidR="007653E5" w:rsidRDefault="007653E5" w:rsidP="00540C15">
      <w:pPr>
        <w:pStyle w:val="ListParagraph"/>
        <w:numPr>
          <w:ilvl w:val="0"/>
          <w:numId w:val="1"/>
        </w:numPr>
      </w:pPr>
      <w:r>
        <w:t>Door surfaces and knobs cleaned and sanitized - daily</w:t>
      </w:r>
    </w:p>
    <w:p w14:paraId="183BFBC5" w14:textId="63C9B7C1" w:rsidR="007653E5" w:rsidRDefault="007653E5" w:rsidP="00D75CAE">
      <w:pPr>
        <w:pStyle w:val="ListParagraph"/>
        <w:numPr>
          <w:ilvl w:val="0"/>
          <w:numId w:val="1"/>
        </w:numPr>
      </w:pPr>
      <w:r>
        <w:t>Restroom sinks, counters, mirrors, toilets, and floors cleaned and sanitized - daily</w:t>
      </w:r>
    </w:p>
    <w:p w14:paraId="3E6059CC" w14:textId="43F605F3" w:rsidR="00A3127C" w:rsidRPr="007653E5" w:rsidRDefault="007653E5" w:rsidP="00540C15">
      <w:pPr>
        <w:pStyle w:val="ListParagraph"/>
        <w:numPr>
          <w:ilvl w:val="0"/>
          <w:numId w:val="1"/>
        </w:numPr>
      </w:pPr>
      <w:r w:rsidRPr="007653E5">
        <w:t>Interior and exterior window</w:t>
      </w:r>
      <w:r w:rsidR="00540C15">
        <w:t>s</w:t>
      </w:r>
      <w:r w:rsidRPr="007653E5">
        <w:t xml:space="preserve"> at entrance doors cleaned - daily</w:t>
      </w:r>
    </w:p>
    <w:p w14:paraId="1766BFBC" w14:textId="043C321F" w:rsidR="00540C15" w:rsidRDefault="007653E5" w:rsidP="00540C15">
      <w:pPr>
        <w:pStyle w:val="ListParagraph"/>
        <w:numPr>
          <w:ilvl w:val="0"/>
          <w:numId w:val="1"/>
        </w:numPr>
      </w:pPr>
      <w:r>
        <w:t>W</w:t>
      </w:r>
      <w:r w:rsidRPr="007653E5">
        <w:t>indow ledges</w:t>
      </w:r>
      <w:r w:rsidR="00540C15">
        <w:t xml:space="preserve">, </w:t>
      </w:r>
      <w:r w:rsidRPr="007653E5">
        <w:t xml:space="preserve">baseboards, woodwork and mini blinds </w:t>
      </w:r>
      <w:r w:rsidR="00540C15">
        <w:t xml:space="preserve">cleaned - </w:t>
      </w:r>
      <w:r w:rsidRPr="007653E5">
        <w:t>weekly</w:t>
      </w:r>
    </w:p>
    <w:p w14:paraId="3E443C4A" w14:textId="2149970E" w:rsidR="007653E5" w:rsidRDefault="00540C15" w:rsidP="00540C15">
      <w:pPr>
        <w:pStyle w:val="ListParagraph"/>
        <w:numPr>
          <w:ilvl w:val="0"/>
          <w:numId w:val="1"/>
        </w:numPr>
      </w:pPr>
      <w:r>
        <w:t>W</w:t>
      </w:r>
      <w:r w:rsidR="007653E5" w:rsidRPr="007653E5">
        <w:t xml:space="preserve">alls </w:t>
      </w:r>
      <w:r>
        <w:t>(</w:t>
      </w:r>
      <w:r w:rsidR="007653E5" w:rsidRPr="007653E5">
        <w:t>finger marks and smudges</w:t>
      </w:r>
      <w:r>
        <w:t>) -</w:t>
      </w:r>
      <w:r w:rsidR="007653E5" w:rsidRPr="007653E5">
        <w:t xml:space="preserve"> </w:t>
      </w:r>
      <w:r>
        <w:t>weekl</w:t>
      </w:r>
      <w:r w:rsidR="007653E5" w:rsidRPr="007653E5">
        <w:t>y</w:t>
      </w:r>
    </w:p>
    <w:p w14:paraId="607CC4AC" w14:textId="276571AB" w:rsidR="00540C15" w:rsidRDefault="00540C15" w:rsidP="00540C15">
      <w:pPr>
        <w:pStyle w:val="ListParagraph"/>
        <w:numPr>
          <w:ilvl w:val="0"/>
          <w:numId w:val="1"/>
        </w:numPr>
      </w:pPr>
      <w:r>
        <w:t>Large inside (lobby) windows cleaned - weekly</w:t>
      </w:r>
    </w:p>
    <w:p w14:paraId="6CEF2DB4" w14:textId="12D72773" w:rsidR="00A83F87" w:rsidRDefault="00A83F87" w:rsidP="00540C15">
      <w:pPr>
        <w:pStyle w:val="ListParagraph"/>
        <w:numPr>
          <w:ilvl w:val="0"/>
          <w:numId w:val="1"/>
        </w:numPr>
      </w:pPr>
      <w:r>
        <w:t>Floors</w:t>
      </w:r>
      <w:r w:rsidR="00930175">
        <w:t xml:space="preserve"> </w:t>
      </w:r>
      <w:r w:rsidR="00457DFB">
        <w:t>in lower-level environmental storage swept/mopped - monthly</w:t>
      </w:r>
    </w:p>
    <w:p w14:paraId="4C1DADE3" w14:textId="5426615E" w:rsidR="00540C15" w:rsidRDefault="00540C15" w:rsidP="00540C15">
      <w:pPr>
        <w:pStyle w:val="ListParagraph"/>
        <w:numPr>
          <w:ilvl w:val="0"/>
          <w:numId w:val="1"/>
        </w:numPr>
      </w:pPr>
      <w:r>
        <w:t>Large outside (lobby) windows cleaned – semi-annually</w:t>
      </w:r>
    </w:p>
    <w:p w14:paraId="3DD24DF1" w14:textId="49F70ABA" w:rsidR="00540C15" w:rsidRDefault="00540C15" w:rsidP="00540C15">
      <w:pPr>
        <w:pStyle w:val="ListParagraph"/>
        <w:numPr>
          <w:ilvl w:val="0"/>
          <w:numId w:val="1"/>
        </w:numPr>
      </w:pPr>
      <w:r>
        <w:t xml:space="preserve">Check </w:t>
      </w:r>
      <w:proofErr w:type="gramStart"/>
      <w:r>
        <w:t>grounds</w:t>
      </w:r>
      <w:proofErr w:type="gramEnd"/>
      <w:r>
        <w:t xml:space="preserve"> at front of </w:t>
      </w:r>
      <w:proofErr w:type="gramStart"/>
      <w:r>
        <w:t>building</w:t>
      </w:r>
      <w:proofErr w:type="gramEnd"/>
      <w:r>
        <w:t xml:space="preserve"> for trash/debris and dispose </w:t>
      </w:r>
      <w:proofErr w:type="gramStart"/>
      <w:r>
        <w:t>of</w:t>
      </w:r>
      <w:proofErr w:type="gramEnd"/>
      <w:r>
        <w:t xml:space="preserve"> as needed</w:t>
      </w:r>
    </w:p>
    <w:p w14:paraId="69BE4637" w14:textId="49873230" w:rsidR="00A3127C" w:rsidRPr="004B3754" w:rsidRDefault="00E525FE" w:rsidP="00D75CAE">
      <w:pPr>
        <w:pStyle w:val="ListParagraph"/>
        <w:numPr>
          <w:ilvl w:val="0"/>
          <w:numId w:val="1"/>
        </w:numPr>
      </w:pPr>
      <w:r>
        <w:t xml:space="preserve">Other specific cleaning as occasionally needed and requested by facility manager </w:t>
      </w:r>
    </w:p>
    <w:p w14:paraId="1230454D" w14:textId="21DE570D" w:rsidR="00D75CAE" w:rsidRPr="00A3127C" w:rsidRDefault="00D75CAE" w:rsidP="00D75CAE">
      <w:pPr>
        <w:rPr>
          <w:b/>
          <w:bCs/>
          <w:u w:val="single"/>
        </w:rPr>
      </w:pPr>
      <w:r w:rsidRPr="00A3127C">
        <w:rPr>
          <w:b/>
          <w:bCs/>
          <w:u w:val="single"/>
        </w:rPr>
        <w:lastRenderedPageBreak/>
        <w:t>General Site Information</w:t>
      </w:r>
    </w:p>
    <w:p w14:paraId="02A1EC44" w14:textId="6397501A" w:rsidR="00D75CAE" w:rsidRPr="00A3127C" w:rsidRDefault="00D75CAE" w:rsidP="00D75CAE">
      <w:r w:rsidRPr="00A3127C">
        <w:t>Operating hours of Lincoln County Health Department are</w:t>
      </w:r>
      <w:r w:rsidR="00A3127C">
        <w:t xml:space="preserve"> as follows:</w:t>
      </w:r>
    </w:p>
    <w:p w14:paraId="7F707C1B" w14:textId="5766BE0B" w:rsidR="00D75CAE" w:rsidRPr="00A3127C" w:rsidRDefault="00D75CAE" w:rsidP="00D75CAE">
      <w:r w:rsidRPr="00A3127C">
        <w:t>Monday 8:00am – 6:00pm</w:t>
      </w:r>
    </w:p>
    <w:p w14:paraId="52E00D0B" w14:textId="45855DE7" w:rsidR="00D75CAE" w:rsidRPr="00A3127C" w:rsidRDefault="00D75CAE" w:rsidP="00D75CAE">
      <w:r w:rsidRPr="00A3127C">
        <w:t>Tuesday, Wednesday, Thursday 8:00am</w:t>
      </w:r>
      <w:r w:rsidR="00A3127C" w:rsidRPr="00A3127C">
        <w:t xml:space="preserve"> – 4:30pm</w:t>
      </w:r>
    </w:p>
    <w:p w14:paraId="779ECB0E" w14:textId="698A59A0" w:rsidR="00A3127C" w:rsidRDefault="00A3127C" w:rsidP="00D75CAE">
      <w:r w:rsidRPr="00A3127C">
        <w:t>Friday 8:00am – 12:00pm</w:t>
      </w:r>
    </w:p>
    <w:p w14:paraId="241E354A" w14:textId="0E74A563" w:rsidR="00540C15" w:rsidRPr="004164F7" w:rsidRDefault="00A3127C" w:rsidP="00D75CAE">
      <w:r>
        <w:t xml:space="preserve">Contractor work at the facility shall be </w:t>
      </w:r>
      <w:r w:rsidR="00826C16">
        <w:t>completed after operating hours.</w:t>
      </w:r>
      <w:r>
        <w:t xml:space="preserve"> The Contractor shall be provided with a master key to allow access to all exterior doors. </w:t>
      </w:r>
    </w:p>
    <w:p w14:paraId="77946CE2" w14:textId="661EEEE1" w:rsidR="004164F7" w:rsidRPr="004164F7" w:rsidRDefault="00A3127C" w:rsidP="004164F7">
      <w:pPr>
        <w:rPr>
          <w:b/>
          <w:bCs/>
          <w:u w:val="single"/>
        </w:rPr>
      </w:pPr>
      <w:r w:rsidRPr="00A3127C">
        <w:rPr>
          <w:b/>
          <w:bCs/>
          <w:u w:val="single"/>
        </w:rPr>
        <w:t>INVOICES, BILLING AND PAYMENT</w:t>
      </w:r>
    </w:p>
    <w:p w14:paraId="025AC1CE" w14:textId="1BE772E2" w:rsidR="009635B6" w:rsidRDefault="004E609D" w:rsidP="00EF4DA5">
      <w:proofErr w:type="gramStart"/>
      <w:r>
        <w:t>Contractor</w:t>
      </w:r>
      <w:proofErr w:type="gramEnd"/>
      <w:r>
        <w:t xml:space="preserve"> shall supply the Lincoln County Health Department with a</w:t>
      </w:r>
      <w:r w:rsidR="00540C15">
        <w:t xml:space="preserve"> </w:t>
      </w:r>
      <w:proofErr w:type="gramStart"/>
      <w:r w:rsidR="00540C15">
        <w:t>completed</w:t>
      </w:r>
      <w:proofErr w:type="gramEnd"/>
      <w:r>
        <w:t xml:space="preserve"> W9 for tax reporting purposes. </w:t>
      </w:r>
      <w:r w:rsidR="00A3127C">
        <w:t>Contractor shall submi</w:t>
      </w:r>
      <w:r>
        <w:t xml:space="preserve">t </w:t>
      </w:r>
      <w:r w:rsidR="00A3127C">
        <w:t xml:space="preserve">invoices for services </w:t>
      </w:r>
      <w:proofErr w:type="gramStart"/>
      <w:r>
        <w:t xml:space="preserve">on a </w:t>
      </w:r>
      <w:r w:rsidR="00A3127C">
        <w:t xml:space="preserve">monthly </w:t>
      </w:r>
      <w:r>
        <w:t>basis</w:t>
      </w:r>
      <w:proofErr w:type="gramEnd"/>
      <w:r w:rsidR="00E525FE">
        <w:t xml:space="preserve"> and Lincoln County </w:t>
      </w:r>
      <w:r w:rsidR="00540C15" w:rsidRPr="00540C15">
        <w:t xml:space="preserve">Health Department will submit a check payable upon receipt </w:t>
      </w:r>
      <w:r w:rsidR="00870BF5" w:rsidRPr="00540C15">
        <w:t>of invoice</w:t>
      </w:r>
      <w:r w:rsidR="00540C15" w:rsidRPr="00540C15">
        <w:t xml:space="preserve"> to Contractor</w:t>
      </w:r>
      <w:r w:rsidR="00540C15">
        <w:t>.</w:t>
      </w:r>
    </w:p>
    <w:p w14:paraId="3E64412D" w14:textId="77777777" w:rsidR="00870BF5" w:rsidRDefault="00870BF5" w:rsidP="00EF4DA5"/>
    <w:p w14:paraId="55F56C75" w14:textId="3B79C9A2" w:rsidR="00870BF5" w:rsidRPr="008C71F7" w:rsidRDefault="009B79F8" w:rsidP="008C71F7">
      <w:pPr>
        <w:jc w:val="center"/>
        <w:rPr>
          <w:b/>
          <w:bCs/>
        </w:rPr>
      </w:pPr>
      <w:r w:rsidRPr="008C71F7">
        <w:rPr>
          <w:b/>
          <w:bCs/>
        </w:rPr>
        <w:t xml:space="preserve">ALL BIDS MUST BE SEALED AND </w:t>
      </w:r>
      <w:r w:rsidR="00A62191" w:rsidRPr="008C71F7">
        <w:rPr>
          <w:b/>
          <w:bCs/>
        </w:rPr>
        <w:t>SUBMITTED BY MAY 15</w:t>
      </w:r>
      <w:r w:rsidR="00A62191" w:rsidRPr="008C71F7">
        <w:rPr>
          <w:b/>
          <w:bCs/>
          <w:vertAlign w:val="superscript"/>
        </w:rPr>
        <w:t>TH</w:t>
      </w:r>
      <w:r w:rsidR="00A62191" w:rsidRPr="008C71F7">
        <w:rPr>
          <w:b/>
          <w:bCs/>
        </w:rPr>
        <w:t>, 2025 AT 4:00PM</w:t>
      </w:r>
    </w:p>
    <w:p w14:paraId="09F8308D" w14:textId="0A336397" w:rsidR="00A62191" w:rsidRPr="008C71F7" w:rsidRDefault="00680CAF" w:rsidP="008C71F7">
      <w:pPr>
        <w:jc w:val="center"/>
        <w:rPr>
          <w:b/>
          <w:bCs/>
        </w:rPr>
      </w:pPr>
      <w:r w:rsidRPr="008C71F7">
        <w:rPr>
          <w:b/>
          <w:bCs/>
        </w:rPr>
        <w:t xml:space="preserve">SEALED BIDS MUST BE DELIVERED TO </w:t>
      </w:r>
      <w:r w:rsidR="008C71F7" w:rsidRPr="008C71F7">
        <w:rPr>
          <w:b/>
          <w:bCs/>
        </w:rPr>
        <w:t>THE LINCOLN</w:t>
      </w:r>
      <w:r w:rsidRPr="008C71F7">
        <w:rPr>
          <w:b/>
          <w:bCs/>
        </w:rPr>
        <w:t xml:space="preserve"> COUNTY HEALTH DEPARTMENT AT 44 HEALTH WAY, STANFORD KY</w:t>
      </w:r>
      <w:r w:rsidR="008C71F7" w:rsidRPr="008C71F7">
        <w:rPr>
          <w:b/>
          <w:bCs/>
        </w:rPr>
        <w:t>.</w:t>
      </w:r>
    </w:p>
    <w:p w14:paraId="31B9DA29" w14:textId="77777777" w:rsidR="009635B6" w:rsidRPr="00EF4DA5" w:rsidRDefault="009635B6" w:rsidP="00EF4DA5"/>
    <w:p w14:paraId="163250B5" w14:textId="249B3E2B" w:rsidR="00EF4DA5" w:rsidRDefault="00EF4DA5" w:rsidP="00EF4DA5"/>
    <w:sectPr w:rsidR="00EF4D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4A1D55"/>
    <w:multiLevelType w:val="hybridMultilevel"/>
    <w:tmpl w:val="E6D2A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A006D8"/>
    <w:multiLevelType w:val="hybridMultilevel"/>
    <w:tmpl w:val="929E41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F457B73"/>
    <w:multiLevelType w:val="hybridMultilevel"/>
    <w:tmpl w:val="56489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7321377">
    <w:abstractNumId w:val="2"/>
  </w:num>
  <w:num w:numId="2" w16cid:durableId="863329298">
    <w:abstractNumId w:val="1"/>
  </w:num>
  <w:num w:numId="3" w16cid:durableId="944768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DA5"/>
    <w:rsid w:val="00193A42"/>
    <w:rsid w:val="001B77E3"/>
    <w:rsid w:val="002306B8"/>
    <w:rsid w:val="004164F7"/>
    <w:rsid w:val="00457DFB"/>
    <w:rsid w:val="004B3754"/>
    <w:rsid w:val="004D175D"/>
    <w:rsid w:val="004E609D"/>
    <w:rsid w:val="00540C15"/>
    <w:rsid w:val="00675AF0"/>
    <w:rsid w:val="00680CAF"/>
    <w:rsid w:val="0070067A"/>
    <w:rsid w:val="007653E5"/>
    <w:rsid w:val="00826C16"/>
    <w:rsid w:val="00870BF5"/>
    <w:rsid w:val="008A4E7D"/>
    <w:rsid w:val="008C71F7"/>
    <w:rsid w:val="00930175"/>
    <w:rsid w:val="009635B6"/>
    <w:rsid w:val="009771E2"/>
    <w:rsid w:val="009954A9"/>
    <w:rsid w:val="009B79F8"/>
    <w:rsid w:val="00A3127C"/>
    <w:rsid w:val="00A62191"/>
    <w:rsid w:val="00A83F87"/>
    <w:rsid w:val="00C21277"/>
    <w:rsid w:val="00C84B66"/>
    <w:rsid w:val="00CB2A3C"/>
    <w:rsid w:val="00D206F1"/>
    <w:rsid w:val="00D75CAE"/>
    <w:rsid w:val="00DD0ABF"/>
    <w:rsid w:val="00E26117"/>
    <w:rsid w:val="00E525FE"/>
    <w:rsid w:val="00E90EED"/>
    <w:rsid w:val="00EF4DA5"/>
    <w:rsid w:val="00FA4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DC130"/>
  <w15:chartTrackingRefBased/>
  <w15:docId w15:val="{BF326D69-335F-437B-B17D-2F1405833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3E5"/>
  </w:style>
  <w:style w:type="paragraph" w:styleId="Heading1">
    <w:name w:val="heading 1"/>
    <w:basedOn w:val="Normal"/>
    <w:next w:val="Normal"/>
    <w:link w:val="Heading1Char"/>
    <w:uiPriority w:val="9"/>
    <w:qFormat/>
    <w:rsid w:val="00EF4D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4D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D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4D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4D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4D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4D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4D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4D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4D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4D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4D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4D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4D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4D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4D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4D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4D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4D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4D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4D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4D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4D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4D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4D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4D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4D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D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4DA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540C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40C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05108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48891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996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1606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173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8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87369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8481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90549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99580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88519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68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81862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91957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5874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86843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39028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21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80593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3991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8350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2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02809">
          <w:marLeft w:val="0"/>
          <w:marRight w:val="0"/>
          <w:marTop w:val="0"/>
          <w:marBottom w:val="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40307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9839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37140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2012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4407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3680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06264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2804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6858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0311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8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89177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52354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3907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8316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31310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05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2700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5412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609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24742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23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4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2731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08381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30073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53212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2493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5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70624">
          <w:marLeft w:val="0"/>
          <w:marRight w:val="0"/>
          <w:marTop w:val="0"/>
          <w:marBottom w:val="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66462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0909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396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50048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776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68054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22314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2461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48749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6016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2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124722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7461">
          <w:marLeft w:val="0"/>
          <w:marRight w:val="0"/>
          <w:marTop w:val="0"/>
          <w:marBottom w:val="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485">
          <w:marLeft w:val="0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3</Pages>
  <Words>758</Words>
  <Characters>4323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Mitchell, Amanda (LHD-Lincoln Co)</dc:creator>
  <cp:keywords/>
  <dc:description/>
  <cp:lastModifiedBy>Mitchell, Amanda (LHD-Lincoln Co)</cp:lastModifiedBy>
  <cp:revision>26</cp:revision>
  <cp:lastPrinted>2025-04-23T15:53:00Z</cp:lastPrinted>
  <dcterms:created xsi:type="dcterms:W3CDTF">2025-04-23T13:10:00Z</dcterms:created>
  <dcterms:modified xsi:type="dcterms:W3CDTF">2025-04-23T18:23:00Z</dcterms:modified>
</cp:coreProperties>
</file>